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5FD14">
      <w:pPr>
        <w:kinsoku/>
        <w:topLinePunct/>
        <w:jc w:val="both"/>
        <w:rPr>
          <w:rFonts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附件1—2</w:t>
      </w:r>
    </w:p>
    <w:p w14:paraId="53FC869F">
      <w:pPr>
        <w:kinsoku/>
        <w:topLinePunct/>
        <w:jc w:val="both"/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highlight w:val="none"/>
          <w:lang w:eastAsia="zh-CN" w:bidi="ar"/>
        </w:rPr>
      </w:pPr>
    </w:p>
    <w:p w14:paraId="68C769B0">
      <w:pPr>
        <w:kinsoku/>
        <w:topLinePunct/>
        <w:spacing w:after="156" w:afterLines="50"/>
        <w:jc w:val="center"/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highlight w:val="none"/>
          <w:lang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highlight w:val="none"/>
          <w:lang w:eastAsia="zh-CN" w:bidi="ar"/>
        </w:rPr>
        <w:t>吉林省高校毕业生就业生活补贴汇总表</w:t>
      </w:r>
    </w:p>
    <w:p w14:paraId="3CD11B79">
      <w:pPr>
        <w:kinsoku/>
        <w:topLinePunct/>
        <w:spacing w:after="156" w:afterLines="50"/>
        <w:jc w:val="center"/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highlight w:val="none"/>
          <w:lang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highlight w:val="none"/>
          <w:lang w:eastAsia="zh-CN" w:bidi="ar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highlight w:val="none"/>
          <w:lang w:val="en-US" w:eastAsia="zh-CN" w:bidi="ar"/>
        </w:rPr>
        <w:t>2025年11-12月</w:t>
      </w:r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highlight w:val="none"/>
          <w:lang w:eastAsia="zh-CN" w:bidi="ar"/>
        </w:rPr>
        <w:t>）</w:t>
      </w:r>
    </w:p>
    <w:p w14:paraId="4EB4F0D1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after="156" w:afterLines="50" w:line="520" w:lineRule="exact"/>
        <w:jc w:val="center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 w:bidi="ar"/>
        </w:rPr>
      </w:pPr>
      <w:bookmarkStart w:id="0" w:name="_GoBack"/>
    </w:p>
    <w:p w14:paraId="3E4394EB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_____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和龙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 xml:space="preserve">_____县（市、区）               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 xml:space="preserve">年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 xml:space="preserve">日                                                                                                                                                            </w:t>
      </w:r>
    </w:p>
    <w:tbl>
      <w:tblPr>
        <w:tblStyle w:val="8"/>
        <w:tblpPr w:leftFromText="180" w:rightFromText="180" w:vertAnchor="text" w:horzAnchor="page" w:tblpXSpec="center" w:tblpY="555"/>
        <w:tblOverlap w:val="never"/>
        <w:tblW w:w="12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037"/>
        <w:gridCol w:w="2325"/>
        <w:gridCol w:w="1175"/>
        <w:gridCol w:w="1063"/>
        <w:gridCol w:w="1189"/>
        <w:gridCol w:w="751"/>
        <w:gridCol w:w="1314"/>
        <w:gridCol w:w="1073"/>
        <w:gridCol w:w="1327"/>
      </w:tblGrid>
      <w:tr w14:paraId="4E15F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118" w:type="dxa"/>
            <w:vAlign w:val="center"/>
          </w:tcPr>
          <w:p w14:paraId="0E771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120" w:firstLineChars="5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1037" w:type="dxa"/>
            <w:vAlign w:val="center"/>
          </w:tcPr>
          <w:p w14:paraId="69A19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姓名</w:t>
            </w:r>
          </w:p>
        </w:tc>
        <w:tc>
          <w:tcPr>
            <w:tcW w:w="2325" w:type="dxa"/>
            <w:vAlign w:val="center"/>
          </w:tcPr>
          <w:p w14:paraId="6D4C5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工作单位</w:t>
            </w:r>
          </w:p>
        </w:tc>
        <w:tc>
          <w:tcPr>
            <w:tcW w:w="1175" w:type="dxa"/>
            <w:vAlign w:val="center"/>
          </w:tcPr>
          <w:p w14:paraId="3501E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学历</w:t>
            </w:r>
          </w:p>
        </w:tc>
        <w:tc>
          <w:tcPr>
            <w:tcW w:w="1063" w:type="dxa"/>
            <w:tcBorders>
              <w:top w:val="single" w:color="auto" w:sz="4" w:space="0"/>
            </w:tcBorders>
            <w:vAlign w:val="center"/>
          </w:tcPr>
          <w:p w14:paraId="05570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 xml:space="preserve">毕业时间 </w:t>
            </w:r>
          </w:p>
        </w:tc>
        <w:tc>
          <w:tcPr>
            <w:tcW w:w="1189" w:type="dxa"/>
            <w:tcBorders>
              <w:top w:val="single" w:color="auto" w:sz="4" w:space="0"/>
            </w:tcBorders>
            <w:vAlign w:val="center"/>
          </w:tcPr>
          <w:p w14:paraId="354DF5FE"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开户行</w:t>
            </w:r>
          </w:p>
        </w:tc>
        <w:tc>
          <w:tcPr>
            <w:tcW w:w="751" w:type="dxa"/>
            <w:tcBorders>
              <w:top w:val="single" w:color="auto" w:sz="4" w:space="0"/>
            </w:tcBorders>
            <w:vAlign w:val="center"/>
          </w:tcPr>
          <w:p w14:paraId="029B5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开户行号</w:t>
            </w:r>
          </w:p>
        </w:tc>
        <w:tc>
          <w:tcPr>
            <w:tcW w:w="1314" w:type="dxa"/>
            <w:vAlign w:val="center"/>
          </w:tcPr>
          <w:p w14:paraId="20B94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缴纳社会保险起始时间</w:t>
            </w:r>
          </w:p>
        </w:tc>
        <w:tc>
          <w:tcPr>
            <w:tcW w:w="1073" w:type="dxa"/>
            <w:vAlign w:val="center"/>
          </w:tcPr>
          <w:p w14:paraId="33539556">
            <w:pPr>
              <w:keepNext w:val="0"/>
              <w:keepLines w:val="0"/>
              <w:pageBreakBefore w:val="0"/>
              <w:widowControl/>
              <w:tabs>
                <w:tab w:val="left" w:pos="342"/>
                <w:tab w:val="center" w:pos="957"/>
              </w:tabs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补贴月数</w:t>
            </w:r>
          </w:p>
        </w:tc>
        <w:tc>
          <w:tcPr>
            <w:tcW w:w="1327" w:type="dxa"/>
            <w:vAlign w:val="center"/>
          </w:tcPr>
          <w:p w14:paraId="2F9C4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补贴金额   （元）</w:t>
            </w:r>
          </w:p>
        </w:tc>
      </w:tr>
      <w:tr w14:paraId="4B75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18" w:type="dxa"/>
            <w:vAlign w:val="center"/>
          </w:tcPr>
          <w:p w14:paraId="515EA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1</w:t>
            </w:r>
          </w:p>
        </w:tc>
        <w:tc>
          <w:tcPr>
            <w:tcW w:w="1037" w:type="dxa"/>
            <w:vAlign w:val="center"/>
          </w:tcPr>
          <w:p w14:paraId="44EA7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鞠*彤</w:t>
            </w:r>
          </w:p>
        </w:tc>
        <w:tc>
          <w:tcPr>
            <w:tcW w:w="2325" w:type="dxa"/>
            <w:vAlign w:val="center"/>
          </w:tcPr>
          <w:p w14:paraId="5FFFB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和龙市八家子镇综合服务中心</w:t>
            </w:r>
          </w:p>
        </w:tc>
        <w:tc>
          <w:tcPr>
            <w:tcW w:w="1175" w:type="dxa"/>
            <w:vAlign w:val="center"/>
          </w:tcPr>
          <w:p w14:paraId="6940E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vAlign w:val="center"/>
          </w:tcPr>
          <w:p w14:paraId="45DC5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2024.6.20</w:t>
            </w:r>
          </w:p>
        </w:tc>
        <w:tc>
          <w:tcPr>
            <w:tcW w:w="1189" w:type="dxa"/>
            <w:vAlign w:val="center"/>
          </w:tcPr>
          <w:p w14:paraId="19743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240" w:hanging="240" w:hanging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319D0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吉林省农村信用社八家子支行</w:t>
            </w:r>
          </w:p>
        </w:tc>
        <w:tc>
          <w:tcPr>
            <w:tcW w:w="751" w:type="dxa"/>
            <w:vAlign w:val="center"/>
          </w:tcPr>
          <w:p w14:paraId="389DA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314249601028</w:t>
            </w:r>
          </w:p>
        </w:tc>
        <w:tc>
          <w:tcPr>
            <w:tcW w:w="1314" w:type="dxa"/>
            <w:vAlign w:val="center"/>
          </w:tcPr>
          <w:p w14:paraId="5D05F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240" w:hanging="240" w:hanging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2024-08</w:t>
            </w:r>
          </w:p>
        </w:tc>
        <w:tc>
          <w:tcPr>
            <w:tcW w:w="1073" w:type="dxa"/>
            <w:vAlign w:val="center"/>
          </w:tcPr>
          <w:p w14:paraId="2EC3D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240" w:hanging="240" w:hanging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vAlign w:val="center"/>
          </w:tcPr>
          <w:p w14:paraId="2D379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08BF5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118" w:type="dxa"/>
            <w:vAlign w:val="center"/>
          </w:tcPr>
          <w:p w14:paraId="7EC9C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2</w:t>
            </w:r>
          </w:p>
        </w:tc>
        <w:tc>
          <w:tcPr>
            <w:tcW w:w="1037" w:type="dxa"/>
            <w:vAlign w:val="center"/>
          </w:tcPr>
          <w:p w14:paraId="3106A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刘*赫</w:t>
            </w:r>
          </w:p>
        </w:tc>
        <w:tc>
          <w:tcPr>
            <w:tcW w:w="2325" w:type="dxa"/>
            <w:vAlign w:val="center"/>
          </w:tcPr>
          <w:p w14:paraId="24B60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和龙市八家子镇综合服务中心</w:t>
            </w:r>
          </w:p>
        </w:tc>
        <w:tc>
          <w:tcPr>
            <w:tcW w:w="1175" w:type="dxa"/>
            <w:vAlign w:val="center"/>
          </w:tcPr>
          <w:p w14:paraId="2ECBE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vAlign w:val="center"/>
          </w:tcPr>
          <w:p w14:paraId="6710D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2024.6.24</w:t>
            </w:r>
          </w:p>
        </w:tc>
        <w:tc>
          <w:tcPr>
            <w:tcW w:w="1189" w:type="dxa"/>
            <w:vAlign w:val="center"/>
          </w:tcPr>
          <w:p w14:paraId="63FF1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吉林省农村信用社八家子支行</w:t>
            </w:r>
          </w:p>
        </w:tc>
        <w:tc>
          <w:tcPr>
            <w:tcW w:w="751" w:type="dxa"/>
            <w:vAlign w:val="center"/>
          </w:tcPr>
          <w:p w14:paraId="0A311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314249601028</w:t>
            </w:r>
          </w:p>
        </w:tc>
        <w:tc>
          <w:tcPr>
            <w:tcW w:w="1314" w:type="dxa"/>
            <w:vAlign w:val="center"/>
          </w:tcPr>
          <w:p w14:paraId="653CF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2024-08</w:t>
            </w:r>
          </w:p>
        </w:tc>
        <w:tc>
          <w:tcPr>
            <w:tcW w:w="1073" w:type="dxa"/>
            <w:vAlign w:val="center"/>
          </w:tcPr>
          <w:p w14:paraId="03F1F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vAlign w:val="center"/>
          </w:tcPr>
          <w:p w14:paraId="3563D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7F7A8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  <w:jc w:val="center"/>
        </w:trPr>
        <w:tc>
          <w:tcPr>
            <w:tcW w:w="1118" w:type="dxa"/>
            <w:vAlign w:val="center"/>
          </w:tcPr>
          <w:p w14:paraId="04430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3</w:t>
            </w:r>
          </w:p>
        </w:tc>
        <w:tc>
          <w:tcPr>
            <w:tcW w:w="1037" w:type="dxa"/>
            <w:vAlign w:val="center"/>
          </w:tcPr>
          <w:p w14:paraId="7DF27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张*月</w:t>
            </w:r>
          </w:p>
        </w:tc>
        <w:tc>
          <w:tcPr>
            <w:tcW w:w="2325" w:type="dxa"/>
            <w:vAlign w:val="center"/>
          </w:tcPr>
          <w:p w14:paraId="2D6DB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和龙市八家子镇综合服务中心</w:t>
            </w:r>
          </w:p>
        </w:tc>
        <w:tc>
          <w:tcPr>
            <w:tcW w:w="1175" w:type="dxa"/>
            <w:vAlign w:val="center"/>
          </w:tcPr>
          <w:p w14:paraId="0627D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vAlign w:val="center"/>
          </w:tcPr>
          <w:p w14:paraId="61924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2024.6.20</w:t>
            </w:r>
          </w:p>
        </w:tc>
        <w:tc>
          <w:tcPr>
            <w:tcW w:w="1189" w:type="dxa"/>
            <w:vAlign w:val="center"/>
          </w:tcPr>
          <w:p w14:paraId="49327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吉林省八家子镇农村信用社</w:t>
            </w:r>
          </w:p>
        </w:tc>
        <w:tc>
          <w:tcPr>
            <w:tcW w:w="751" w:type="dxa"/>
            <w:vAlign w:val="center"/>
          </w:tcPr>
          <w:p w14:paraId="7D1E2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314249601028</w:t>
            </w:r>
          </w:p>
        </w:tc>
        <w:tc>
          <w:tcPr>
            <w:tcW w:w="1314" w:type="dxa"/>
            <w:vAlign w:val="center"/>
          </w:tcPr>
          <w:p w14:paraId="00202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2024-08</w:t>
            </w:r>
          </w:p>
        </w:tc>
        <w:tc>
          <w:tcPr>
            <w:tcW w:w="1073" w:type="dxa"/>
            <w:vAlign w:val="center"/>
          </w:tcPr>
          <w:p w14:paraId="3585E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vAlign w:val="center"/>
          </w:tcPr>
          <w:p w14:paraId="42E97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4C5DA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18" w:type="dxa"/>
            <w:vAlign w:val="center"/>
          </w:tcPr>
          <w:p w14:paraId="0B495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037" w:type="dxa"/>
            <w:vAlign w:val="center"/>
          </w:tcPr>
          <w:p w14:paraId="5D038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金*宇</w:t>
            </w:r>
          </w:p>
        </w:tc>
        <w:tc>
          <w:tcPr>
            <w:tcW w:w="2325" w:type="dxa"/>
            <w:vAlign w:val="center"/>
          </w:tcPr>
          <w:p w14:paraId="08A11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延边光东朝鲜族民俗旅游服务有限公司 </w:t>
            </w:r>
          </w:p>
        </w:tc>
        <w:tc>
          <w:tcPr>
            <w:tcW w:w="1175" w:type="dxa"/>
            <w:vAlign w:val="center"/>
          </w:tcPr>
          <w:p w14:paraId="27AE2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vAlign w:val="center"/>
          </w:tcPr>
          <w:p w14:paraId="2CCF8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2024.6.20</w:t>
            </w:r>
          </w:p>
        </w:tc>
        <w:tc>
          <w:tcPr>
            <w:tcW w:w="1189" w:type="dxa"/>
            <w:vAlign w:val="center"/>
          </w:tcPr>
          <w:p w14:paraId="6E105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中国工商银行股份有限公司延吉延西支行</w:t>
            </w:r>
          </w:p>
        </w:tc>
        <w:tc>
          <w:tcPr>
            <w:tcW w:w="751" w:type="dxa"/>
            <w:vAlign w:val="center"/>
          </w:tcPr>
          <w:p w14:paraId="0F054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102249004076</w:t>
            </w:r>
          </w:p>
        </w:tc>
        <w:tc>
          <w:tcPr>
            <w:tcW w:w="1314" w:type="dxa"/>
            <w:vAlign w:val="center"/>
          </w:tcPr>
          <w:p w14:paraId="511A0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2019-09</w:t>
            </w:r>
          </w:p>
        </w:tc>
        <w:tc>
          <w:tcPr>
            <w:tcW w:w="1073" w:type="dxa"/>
            <w:vAlign w:val="center"/>
          </w:tcPr>
          <w:p w14:paraId="222BE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vAlign w:val="center"/>
          </w:tcPr>
          <w:p w14:paraId="1D8F2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556A8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1118" w:type="dxa"/>
            <w:vAlign w:val="center"/>
          </w:tcPr>
          <w:p w14:paraId="04595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037" w:type="dxa"/>
            <w:vAlign w:val="center"/>
          </w:tcPr>
          <w:p w14:paraId="789BB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赵*辰</w:t>
            </w:r>
          </w:p>
        </w:tc>
        <w:tc>
          <w:tcPr>
            <w:tcW w:w="2325" w:type="dxa"/>
            <w:vAlign w:val="center"/>
          </w:tcPr>
          <w:p w14:paraId="2C4F3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和龙市龙城镇综合服务中心</w:t>
            </w:r>
          </w:p>
        </w:tc>
        <w:tc>
          <w:tcPr>
            <w:tcW w:w="1175" w:type="dxa"/>
            <w:vAlign w:val="center"/>
          </w:tcPr>
          <w:p w14:paraId="7139B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vAlign w:val="center"/>
          </w:tcPr>
          <w:p w14:paraId="6106D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2024.6.20</w:t>
            </w:r>
          </w:p>
        </w:tc>
        <w:tc>
          <w:tcPr>
            <w:tcW w:w="1189" w:type="dxa"/>
            <w:vAlign w:val="center"/>
          </w:tcPr>
          <w:p w14:paraId="22E26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汪清农村商业银行股份有限公司营业部</w:t>
            </w:r>
          </w:p>
        </w:tc>
        <w:tc>
          <w:tcPr>
            <w:tcW w:w="751" w:type="dxa"/>
            <w:vAlign w:val="center"/>
          </w:tcPr>
          <w:p w14:paraId="673FB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314249700018</w:t>
            </w:r>
          </w:p>
        </w:tc>
        <w:tc>
          <w:tcPr>
            <w:tcW w:w="1314" w:type="dxa"/>
            <w:vAlign w:val="center"/>
          </w:tcPr>
          <w:p w14:paraId="6F305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2024-08</w:t>
            </w:r>
          </w:p>
        </w:tc>
        <w:tc>
          <w:tcPr>
            <w:tcW w:w="1073" w:type="dxa"/>
            <w:vAlign w:val="center"/>
          </w:tcPr>
          <w:p w14:paraId="7422F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vAlign w:val="center"/>
          </w:tcPr>
          <w:p w14:paraId="2322A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5A60A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18" w:type="dxa"/>
            <w:vAlign w:val="center"/>
          </w:tcPr>
          <w:p w14:paraId="2BCAC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037" w:type="dxa"/>
            <w:vAlign w:val="center"/>
          </w:tcPr>
          <w:p w14:paraId="20C5F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张*晨</w:t>
            </w:r>
          </w:p>
        </w:tc>
        <w:tc>
          <w:tcPr>
            <w:tcW w:w="2325" w:type="dxa"/>
            <w:vAlign w:val="center"/>
          </w:tcPr>
          <w:p w14:paraId="1304C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和龙市龙城镇综合服务中心</w:t>
            </w:r>
          </w:p>
        </w:tc>
        <w:tc>
          <w:tcPr>
            <w:tcW w:w="1175" w:type="dxa"/>
            <w:vAlign w:val="center"/>
          </w:tcPr>
          <w:p w14:paraId="27814BED"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vAlign w:val="center"/>
          </w:tcPr>
          <w:p w14:paraId="190D5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2024.6.20</w:t>
            </w:r>
          </w:p>
        </w:tc>
        <w:tc>
          <w:tcPr>
            <w:tcW w:w="1189" w:type="dxa"/>
            <w:vAlign w:val="center"/>
          </w:tcPr>
          <w:p w14:paraId="502ED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吉林省通榆农村商业银行第一储蓄所</w:t>
            </w:r>
          </w:p>
        </w:tc>
        <w:tc>
          <w:tcPr>
            <w:tcW w:w="751" w:type="dxa"/>
            <w:vAlign w:val="center"/>
          </w:tcPr>
          <w:p w14:paraId="0CF80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402241000015</w:t>
            </w:r>
          </w:p>
        </w:tc>
        <w:tc>
          <w:tcPr>
            <w:tcW w:w="1314" w:type="dxa"/>
            <w:vAlign w:val="center"/>
          </w:tcPr>
          <w:p w14:paraId="1E3F4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2024-08</w:t>
            </w:r>
          </w:p>
        </w:tc>
        <w:tc>
          <w:tcPr>
            <w:tcW w:w="1073" w:type="dxa"/>
            <w:vAlign w:val="center"/>
          </w:tcPr>
          <w:p w14:paraId="795C4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vAlign w:val="center"/>
          </w:tcPr>
          <w:p w14:paraId="0C600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36679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18" w:type="dxa"/>
            <w:vAlign w:val="center"/>
          </w:tcPr>
          <w:p w14:paraId="34273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037" w:type="dxa"/>
            <w:vAlign w:val="center"/>
          </w:tcPr>
          <w:p w14:paraId="69CCA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李*博</w:t>
            </w:r>
          </w:p>
        </w:tc>
        <w:tc>
          <w:tcPr>
            <w:tcW w:w="2325" w:type="dxa"/>
            <w:vAlign w:val="center"/>
          </w:tcPr>
          <w:p w14:paraId="2EA51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和龙市龙城镇综合服务中心</w:t>
            </w:r>
          </w:p>
        </w:tc>
        <w:tc>
          <w:tcPr>
            <w:tcW w:w="1175" w:type="dxa"/>
            <w:vAlign w:val="center"/>
          </w:tcPr>
          <w:p w14:paraId="07ABD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vAlign w:val="center"/>
          </w:tcPr>
          <w:p w14:paraId="7C478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2024.6.20</w:t>
            </w:r>
          </w:p>
        </w:tc>
        <w:tc>
          <w:tcPr>
            <w:tcW w:w="1189" w:type="dxa"/>
            <w:vAlign w:val="center"/>
          </w:tcPr>
          <w:p w14:paraId="47735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和龙农村商业银行股份有限公司文化分理处</w:t>
            </w:r>
          </w:p>
        </w:tc>
        <w:tc>
          <w:tcPr>
            <w:tcW w:w="751" w:type="dxa"/>
            <w:vAlign w:val="center"/>
          </w:tcPr>
          <w:p w14:paraId="12156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314249601116</w:t>
            </w:r>
          </w:p>
        </w:tc>
        <w:tc>
          <w:tcPr>
            <w:tcW w:w="1314" w:type="dxa"/>
            <w:vAlign w:val="center"/>
          </w:tcPr>
          <w:p w14:paraId="1D71A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2024-08</w:t>
            </w:r>
          </w:p>
        </w:tc>
        <w:tc>
          <w:tcPr>
            <w:tcW w:w="1073" w:type="dxa"/>
            <w:vAlign w:val="center"/>
          </w:tcPr>
          <w:p w14:paraId="02344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240" w:leftChars="0" w:hanging="240" w:hanging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vAlign w:val="center"/>
          </w:tcPr>
          <w:p w14:paraId="1C0D5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62458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18" w:type="dxa"/>
            <w:vAlign w:val="center"/>
          </w:tcPr>
          <w:p w14:paraId="33A16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037" w:type="dxa"/>
            <w:vAlign w:val="center"/>
          </w:tcPr>
          <w:p w14:paraId="26212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单*鹤</w:t>
            </w:r>
          </w:p>
        </w:tc>
        <w:tc>
          <w:tcPr>
            <w:tcW w:w="2325" w:type="dxa"/>
            <w:vAlign w:val="center"/>
          </w:tcPr>
          <w:p w14:paraId="7B3B6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和龙市龙城镇综合服务中心</w:t>
            </w:r>
          </w:p>
        </w:tc>
        <w:tc>
          <w:tcPr>
            <w:tcW w:w="1175" w:type="dxa"/>
            <w:vAlign w:val="center"/>
          </w:tcPr>
          <w:p w14:paraId="225F5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vAlign w:val="center"/>
          </w:tcPr>
          <w:p w14:paraId="1EB60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2024.6.20</w:t>
            </w:r>
          </w:p>
        </w:tc>
        <w:tc>
          <w:tcPr>
            <w:tcW w:w="1189" w:type="dxa"/>
            <w:vAlign w:val="center"/>
          </w:tcPr>
          <w:p w14:paraId="27DC9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中国建设银行股份有限公司大安大赉支行</w:t>
            </w:r>
          </w:p>
        </w:tc>
        <w:tc>
          <w:tcPr>
            <w:tcW w:w="751" w:type="dxa"/>
            <w:vAlign w:val="center"/>
          </w:tcPr>
          <w:p w14:paraId="79764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105247400270</w:t>
            </w:r>
          </w:p>
        </w:tc>
        <w:tc>
          <w:tcPr>
            <w:tcW w:w="1314" w:type="dxa"/>
            <w:vAlign w:val="center"/>
          </w:tcPr>
          <w:p w14:paraId="4F0E9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2024-08</w:t>
            </w:r>
          </w:p>
        </w:tc>
        <w:tc>
          <w:tcPr>
            <w:tcW w:w="1073" w:type="dxa"/>
            <w:vAlign w:val="center"/>
          </w:tcPr>
          <w:p w14:paraId="76D13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240" w:leftChars="0" w:hanging="240" w:hanging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vAlign w:val="center"/>
          </w:tcPr>
          <w:p w14:paraId="29306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6FEF8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18" w:type="dxa"/>
            <w:vAlign w:val="center"/>
          </w:tcPr>
          <w:p w14:paraId="38C7B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037" w:type="dxa"/>
            <w:vAlign w:val="center"/>
          </w:tcPr>
          <w:p w14:paraId="0824C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孙*悦</w:t>
            </w:r>
          </w:p>
        </w:tc>
        <w:tc>
          <w:tcPr>
            <w:tcW w:w="2325" w:type="dxa"/>
            <w:vAlign w:val="center"/>
          </w:tcPr>
          <w:p w14:paraId="2FD92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和龙市龙城镇综合服务中心</w:t>
            </w:r>
          </w:p>
        </w:tc>
        <w:tc>
          <w:tcPr>
            <w:tcW w:w="1175" w:type="dxa"/>
            <w:vAlign w:val="center"/>
          </w:tcPr>
          <w:p w14:paraId="112C2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vAlign w:val="center"/>
          </w:tcPr>
          <w:p w14:paraId="6D70B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2024.6.20</w:t>
            </w:r>
          </w:p>
        </w:tc>
        <w:tc>
          <w:tcPr>
            <w:tcW w:w="1189" w:type="dxa"/>
            <w:vAlign w:val="center"/>
          </w:tcPr>
          <w:p w14:paraId="7803C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中国邮政储蓄银行股份有限公司和龙市支行</w:t>
            </w:r>
          </w:p>
        </w:tc>
        <w:tc>
          <w:tcPr>
            <w:tcW w:w="751" w:type="dxa"/>
            <w:vAlign w:val="center"/>
          </w:tcPr>
          <w:p w14:paraId="22CCE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403249616012</w:t>
            </w:r>
          </w:p>
        </w:tc>
        <w:tc>
          <w:tcPr>
            <w:tcW w:w="1314" w:type="dxa"/>
            <w:vAlign w:val="center"/>
          </w:tcPr>
          <w:p w14:paraId="2FE9C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2024-08</w:t>
            </w:r>
          </w:p>
        </w:tc>
        <w:tc>
          <w:tcPr>
            <w:tcW w:w="1073" w:type="dxa"/>
            <w:vAlign w:val="center"/>
          </w:tcPr>
          <w:p w14:paraId="18A30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vAlign w:val="center"/>
          </w:tcPr>
          <w:p w14:paraId="08A9E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3A44F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18" w:type="dxa"/>
            <w:vAlign w:val="center"/>
          </w:tcPr>
          <w:p w14:paraId="3C193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037" w:type="dxa"/>
            <w:vAlign w:val="center"/>
          </w:tcPr>
          <w:p w14:paraId="2E1F2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李*宝</w:t>
            </w:r>
          </w:p>
        </w:tc>
        <w:tc>
          <w:tcPr>
            <w:tcW w:w="2325" w:type="dxa"/>
            <w:vAlign w:val="center"/>
          </w:tcPr>
          <w:p w14:paraId="6BBCE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和龙市头道镇综合服务中心</w:t>
            </w:r>
          </w:p>
        </w:tc>
        <w:tc>
          <w:tcPr>
            <w:tcW w:w="1175" w:type="dxa"/>
            <w:vAlign w:val="center"/>
          </w:tcPr>
          <w:p w14:paraId="7D88F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vAlign w:val="center"/>
          </w:tcPr>
          <w:p w14:paraId="47791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2024.6.24</w:t>
            </w:r>
          </w:p>
        </w:tc>
        <w:tc>
          <w:tcPr>
            <w:tcW w:w="1189" w:type="dxa"/>
            <w:vAlign w:val="center"/>
          </w:tcPr>
          <w:p w14:paraId="1AC01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中国邮政储蓄银行股份有限公司汪清县支行</w:t>
            </w:r>
          </w:p>
        </w:tc>
        <w:tc>
          <w:tcPr>
            <w:tcW w:w="751" w:type="dxa"/>
            <w:vAlign w:val="center"/>
          </w:tcPr>
          <w:p w14:paraId="05C98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403249717017</w:t>
            </w:r>
          </w:p>
        </w:tc>
        <w:tc>
          <w:tcPr>
            <w:tcW w:w="1314" w:type="dxa"/>
            <w:vAlign w:val="center"/>
          </w:tcPr>
          <w:p w14:paraId="46C4B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2024-08</w:t>
            </w:r>
          </w:p>
        </w:tc>
        <w:tc>
          <w:tcPr>
            <w:tcW w:w="1073" w:type="dxa"/>
            <w:vAlign w:val="center"/>
          </w:tcPr>
          <w:p w14:paraId="3A70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vAlign w:val="center"/>
          </w:tcPr>
          <w:p w14:paraId="7F7B4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6612C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18" w:type="dxa"/>
            <w:vAlign w:val="center"/>
          </w:tcPr>
          <w:p w14:paraId="52DA2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037" w:type="dxa"/>
            <w:vAlign w:val="center"/>
          </w:tcPr>
          <w:p w14:paraId="23C24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徐*达</w:t>
            </w:r>
          </w:p>
        </w:tc>
        <w:tc>
          <w:tcPr>
            <w:tcW w:w="2325" w:type="dxa"/>
            <w:vAlign w:val="center"/>
          </w:tcPr>
          <w:p w14:paraId="0370A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和龙市头道镇综合服务中心</w:t>
            </w:r>
          </w:p>
        </w:tc>
        <w:tc>
          <w:tcPr>
            <w:tcW w:w="1175" w:type="dxa"/>
            <w:vAlign w:val="center"/>
          </w:tcPr>
          <w:p w14:paraId="70409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vAlign w:val="center"/>
          </w:tcPr>
          <w:p w14:paraId="77A90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2024.6.20</w:t>
            </w:r>
          </w:p>
        </w:tc>
        <w:tc>
          <w:tcPr>
            <w:tcW w:w="1189" w:type="dxa"/>
            <w:vAlign w:val="center"/>
          </w:tcPr>
          <w:p w14:paraId="0412A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中国银行股份有限公司大安支行</w:t>
            </w:r>
          </w:p>
        </w:tc>
        <w:tc>
          <w:tcPr>
            <w:tcW w:w="751" w:type="dxa"/>
            <w:vAlign w:val="center"/>
          </w:tcPr>
          <w:p w14:paraId="5C297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104247460157</w:t>
            </w:r>
          </w:p>
        </w:tc>
        <w:tc>
          <w:tcPr>
            <w:tcW w:w="1314" w:type="dxa"/>
            <w:vAlign w:val="center"/>
          </w:tcPr>
          <w:p w14:paraId="088E9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2024-08</w:t>
            </w:r>
          </w:p>
        </w:tc>
        <w:tc>
          <w:tcPr>
            <w:tcW w:w="1073" w:type="dxa"/>
            <w:vAlign w:val="center"/>
          </w:tcPr>
          <w:p w14:paraId="235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vAlign w:val="center"/>
          </w:tcPr>
          <w:p w14:paraId="4E3DF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61DFB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18" w:type="dxa"/>
            <w:vAlign w:val="center"/>
          </w:tcPr>
          <w:p w14:paraId="5B893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037" w:type="dxa"/>
            <w:vAlign w:val="center"/>
          </w:tcPr>
          <w:p w14:paraId="61795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张*豪</w:t>
            </w:r>
          </w:p>
        </w:tc>
        <w:tc>
          <w:tcPr>
            <w:tcW w:w="2325" w:type="dxa"/>
            <w:vAlign w:val="center"/>
          </w:tcPr>
          <w:p w14:paraId="7B770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和龙市头道镇综合服务中心</w:t>
            </w:r>
          </w:p>
        </w:tc>
        <w:tc>
          <w:tcPr>
            <w:tcW w:w="1175" w:type="dxa"/>
            <w:vAlign w:val="center"/>
          </w:tcPr>
          <w:p w14:paraId="55647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vAlign w:val="center"/>
          </w:tcPr>
          <w:p w14:paraId="05235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2024.6.28</w:t>
            </w:r>
          </w:p>
        </w:tc>
        <w:tc>
          <w:tcPr>
            <w:tcW w:w="1189" w:type="dxa"/>
            <w:vAlign w:val="center"/>
          </w:tcPr>
          <w:p w14:paraId="2A59A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中国工商银行股份有限公司通榆开通镇支行</w:t>
            </w:r>
          </w:p>
        </w:tc>
        <w:tc>
          <w:tcPr>
            <w:tcW w:w="751" w:type="dxa"/>
            <w:vAlign w:val="center"/>
          </w:tcPr>
          <w:p w14:paraId="7462C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102247800017</w:t>
            </w:r>
          </w:p>
        </w:tc>
        <w:tc>
          <w:tcPr>
            <w:tcW w:w="1314" w:type="dxa"/>
            <w:vAlign w:val="center"/>
          </w:tcPr>
          <w:p w14:paraId="4AC90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2024-08</w:t>
            </w:r>
          </w:p>
        </w:tc>
        <w:tc>
          <w:tcPr>
            <w:tcW w:w="1073" w:type="dxa"/>
            <w:vAlign w:val="center"/>
          </w:tcPr>
          <w:p w14:paraId="05589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vAlign w:val="center"/>
          </w:tcPr>
          <w:p w14:paraId="7677F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2A5AB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18" w:type="dxa"/>
            <w:vAlign w:val="center"/>
          </w:tcPr>
          <w:p w14:paraId="6E5DB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037" w:type="dxa"/>
            <w:vAlign w:val="center"/>
          </w:tcPr>
          <w:p w14:paraId="3CBC4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梁*鑫</w:t>
            </w:r>
          </w:p>
        </w:tc>
        <w:tc>
          <w:tcPr>
            <w:tcW w:w="2325" w:type="dxa"/>
            <w:vAlign w:val="center"/>
          </w:tcPr>
          <w:p w14:paraId="3416B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和龙市西城镇综合服务中心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75" w:type="dxa"/>
            <w:vAlign w:val="center"/>
          </w:tcPr>
          <w:p w14:paraId="699CE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vAlign w:val="center"/>
          </w:tcPr>
          <w:p w14:paraId="24B30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2024.6.21</w:t>
            </w:r>
          </w:p>
        </w:tc>
        <w:tc>
          <w:tcPr>
            <w:tcW w:w="1189" w:type="dxa"/>
            <w:vAlign w:val="center"/>
          </w:tcPr>
          <w:p w14:paraId="513B5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中国建设银行股份有限公司松原江南支行</w:t>
            </w:r>
          </w:p>
        </w:tc>
        <w:tc>
          <w:tcPr>
            <w:tcW w:w="751" w:type="dxa"/>
            <w:vAlign w:val="center"/>
          </w:tcPr>
          <w:p w14:paraId="3E396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105247600038</w:t>
            </w:r>
          </w:p>
        </w:tc>
        <w:tc>
          <w:tcPr>
            <w:tcW w:w="1314" w:type="dxa"/>
            <w:vAlign w:val="center"/>
          </w:tcPr>
          <w:p w14:paraId="2549C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2024-08</w:t>
            </w:r>
          </w:p>
        </w:tc>
        <w:tc>
          <w:tcPr>
            <w:tcW w:w="1073" w:type="dxa"/>
            <w:vAlign w:val="center"/>
          </w:tcPr>
          <w:p w14:paraId="6C71A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vAlign w:val="center"/>
          </w:tcPr>
          <w:p w14:paraId="736E4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3EABC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18" w:type="dxa"/>
            <w:vAlign w:val="center"/>
          </w:tcPr>
          <w:p w14:paraId="3E03C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037" w:type="dxa"/>
            <w:vAlign w:val="center"/>
          </w:tcPr>
          <w:p w14:paraId="22C93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张*</w:t>
            </w:r>
          </w:p>
        </w:tc>
        <w:tc>
          <w:tcPr>
            <w:tcW w:w="2325" w:type="dxa"/>
            <w:vAlign w:val="center"/>
          </w:tcPr>
          <w:p w14:paraId="26FE4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和龙市西城镇综合服务中心</w:t>
            </w:r>
          </w:p>
        </w:tc>
        <w:tc>
          <w:tcPr>
            <w:tcW w:w="1175" w:type="dxa"/>
            <w:vAlign w:val="center"/>
          </w:tcPr>
          <w:p w14:paraId="5AE02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vAlign w:val="center"/>
          </w:tcPr>
          <w:p w14:paraId="7B9E9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2024.6.20</w:t>
            </w:r>
          </w:p>
        </w:tc>
        <w:tc>
          <w:tcPr>
            <w:tcW w:w="1189" w:type="dxa"/>
            <w:vAlign w:val="center"/>
          </w:tcPr>
          <w:p w14:paraId="4CAC7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和龙农村商业股份有限公司中心分理处</w:t>
            </w:r>
          </w:p>
        </w:tc>
        <w:tc>
          <w:tcPr>
            <w:tcW w:w="751" w:type="dxa"/>
            <w:vAlign w:val="center"/>
          </w:tcPr>
          <w:p w14:paraId="22D94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314249601085</w:t>
            </w:r>
          </w:p>
        </w:tc>
        <w:tc>
          <w:tcPr>
            <w:tcW w:w="1314" w:type="dxa"/>
            <w:vAlign w:val="center"/>
          </w:tcPr>
          <w:p w14:paraId="5F1B4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2024-08</w:t>
            </w:r>
          </w:p>
        </w:tc>
        <w:tc>
          <w:tcPr>
            <w:tcW w:w="1073" w:type="dxa"/>
            <w:vAlign w:val="center"/>
          </w:tcPr>
          <w:p w14:paraId="5045E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240" w:leftChars="0" w:hanging="240" w:hanging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vAlign w:val="center"/>
          </w:tcPr>
          <w:p w14:paraId="763EC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6F5DD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18" w:type="dxa"/>
            <w:vAlign w:val="center"/>
          </w:tcPr>
          <w:p w14:paraId="4D372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037" w:type="dxa"/>
            <w:vAlign w:val="center"/>
          </w:tcPr>
          <w:p w14:paraId="5AFA9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张*雯</w:t>
            </w:r>
          </w:p>
        </w:tc>
        <w:tc>
          <w:tcPr>
            <w:tcW w:w="2325" w:type="dxa"/>
            <w:vAlign w:val="center"/>
          </w:tcPr>
          <w:p w14:paraId="6649E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和龙市西城镇综合服务中心</w:t>
            </w:r>
          </w:p>
        </w:tc>
        <w:tc>
          <w:tcPr>
            <w:tcW w:w="1175" w:type="dxa"/>
            <w:vAlign w:val="center"/>
          </w:tcPr>
          <w:p w14:paraId="0C4CA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vAlign w:val="center"/>
          </w:tcPr>
          <w:p w14:paraId="06847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2024.6.20</w:t>
            </w:r>
          </w:p>
        </w:tc>
        <w:tc>
          <w:tcPr>
            <w:tcW w:w="1189" w:type="dxa"/>
            <w:vAlign w:val="center"/>
          </w:tcPr>
          <w:p w14:paraId="34A4F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和龙农村商业银行股份有限公司中心分理处</w:t>
            </w:r>
          </w:p>
        </w:tc>
        <w:tc>
          <w:tcPr>
            <w:tcW w:w="751" w:type="dxa"/>
            <w:vAlign w:val="center"/>
          </w:tcPr>
          <w:p w14:paraId="4DC0F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314249601085</w:t>
            </w:r>
          </w:p>
        </w:tc>
        <w:tc>
          <w:tcPr>
            <w:tcW w:w="1314" w:type="dxa"/>
            <w:vAlign w:val="center"/>
          </w:tcPr>
          <w:p w14:paraId="6BC0E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2024-08</w:t>
            </w:r>
          </w:p>
        </w:tc>
        <w:tc>
          <w:tcPr>
            <w:tcW w:w="1073" w:type="dxa"/>
            <w:vAlign w:val="center"/>
          </w:tcPr>
          <w:p w14:paraId="13EEA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vAlign w:val="center"/>
          </w:tcPr>
          <w:p w14:paraId="1FC9F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52141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18" w:type="dxa"/>
            <w:vAlign w:val="center"/>
          </w:tcPr>
          <w:p w14:paraId="1ACC9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037" w:type="dxa"/>
            <w:vAlign w:val="center"/>
          </w:tcPr>
          <w:p w14:paraId="7B9A1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曲*佳</w:t>
            </w:r>
          </w:p>
        </w:tc>
        <w:tc>
          <w:tcPr>
            <w:tcW w:w="2325" w:type="dxa"/>
            <w:vAlign w:val="center"/>
          </w:tcPr>
          <w:p w14:paraId="755C8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和龙市南坪镇综合服务中心</w:t>
            </w:r>
          </w:p>
        </w:tc>
        <w:tc>
          <w:tcPr>
            <w:tcW w:w="1175" w:type="dxa"/>
            <w:vAlign w:val="center"/>
          </w:tcPr>
          <w:p w14:paraId="7D1C1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vAlign w:val="center"/>
          </w:tcPr>
          <w:p w14:paraId="3F2D0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2024.6.20</w:t>
            </w:r>
          </w:p>
        </w:tc>
        <w:tc>
          <w:tcPr>
            <w:tcW w:w="1189" w:type="dxa"/>
            <w:vAlign w:val="center"/>
          </w:tcPr>
          <w:p w14:paraId="09D8A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中国农业银行股份有限公司延吉市西城支行</w:t>
            </w:r>
          </w:p>
        </w:tc>
        <w:tc>
          <w:tcPr>
            <w:tcW w:w="751" w:type="dxa"/>
            <w:vAlign w:val="center"/>
          </w:tcPr>
          <w:p w14:paraId="7E1C6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103249031711</w:t>
            </w:r>
          </w:p>
        </w:tc>
        <w:tc>
          <w:tcPr>
            <w:tcW w:w="1314" w:type="dxa"/>
            <w:vAlign w:val="center"/>
          </w:tcPr>
          <w:p w14:paraId="7014A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2024-08</w:t>
            </w:r>
          </w:p>
        </w:tc>
        <w:tc>
          <w:tcPr>
            <w:tcW w:w="1073" w:type="dxa"/>
            <w:vAlign w:val="center"/>
          </w:tcPr>
          <w:p w14:paraId="0AB4D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vAlign w:val="center"/>
          </w:tcPr>
          <w:p w14:paraId="605B4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2624D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18" w:type="dxa"/>
            <w:vAlign w:val="center"/>
          </w:tcPr>
          <w:p w14:paraId="1C441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1037" w:type="dxa"/>
            <w:vAlign w:val="center"/>
          </w:tcPr>
          <w:p w14:paraId="3515C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宋*雨</w:t>
            </w:r>
          </w:p>
        </w:tc>
        <w:tc>
          <w:tcPr>
            <w:tcW w:w="2325" w:type="dxa"/>
            <w:vAlign w:val="center"/>
          </w:tcPr>
          <w:p w14:paraId="38CC5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和龙市南坪镇综合服务中心</w:t>
            </w:r>
          </w:p>
        </w:tc>
        <w:tc>
          <w:tcPr>
            <w:tcW w:w="1175" w:type="dxa"/>
            <w:vAlign w:val="center"/>
          </w:tcPr>
          <w:p w14:paraId="57FAC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vAlign w:val="center"/>
          </w:tcPr>
          <w:p w14:paraId="42336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2024.6.20</w:t>
            </w:r>
          </w:p>
        </w:tc>
        <w:tc>
          <w:tcPr>
            <w:tcW w:w="1189" w:type="dxa"/>
            <w:vAlign w:val="center"/>
          </w:tcPr>
          <w:p w14:paraId="6C88E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和龙市农村商业银行股份公司中心分理处</w:t>
            </w:r>
          </w:p>
        </w:tc>
        <w:tc>
          <w:tcPr>
            <w:tcW w:w="751" w:type="dxa"/>
            <w:vAlign w:val="center"/>
          </w:tcPr>
          <w:p w14:paraId="47B28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314249601085</w:t>
            </w:r>
          </w:p>
        </w:tc>
        <w:tc>
          <w:tcPr>
            <w:tcW w:w="1314" w:type="dxa"/>
            <w:vAlign w:val="center"/>
          </w:tcPr>
          <w:p w14:paraId="0DDC2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2024-08</w:t>
            </w:r>
          </w:p>
        </w:tc>
        <w:tc>
          <w:tcPr>
            <w:tcW w:w="1073" w:type="dxa"/>
            <w:vAlign w:val="center"/>
          </w:tcPr>
          <w:p w14:paraId="7F616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vAlign w:val="center"/>
          </w:tcPr>
          <w:p w14:paraId="3E321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48ECB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18" w:type="dxa"/>
            <w:vAlign w:val="center"/>
          </w:tcPr>
          <w:p w14:paraId="6BE92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1037" w:type="dxa"/>
            <w:vAlign w:val="center"/>
          </w:tcPr>
          <w:p w14:paraId="2FDA8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董*彤</w:t>
            </w:r>
          </w:p>
        </w:tc>
        <w:tc>
          <w:tcPr>
            <w:tcW w:w="2325" w:type="dxa"/>
            <w:vAlign w:val="center"/>
          </w:tcPr>
          <w:p w14:paraId="59B9D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和龙市南坪镇综合服务中心</w:t>
            </w:r>
          </w:p>
        </w:tc>
        <w:tc>
          <w:tcPr>
            <w:tcW w:w="1175" w:type="dxa"/>
            <w:vAlign w:val="center"/>
          </w:tcPr>
          <w:p w14:paraId="044C6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vAlign w:val="center"/>
          </w:tcPr>
          <w:p w14:paraId="37BD2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2024.6.24</w:t>
            </w:r>
          </w:p>
        </w:tc>
        <w:tc>
          <w:tcPr>
            <w:tcW w:w="1189" w:type="dxa"/>
            <w:vAlign w:val="center"/>
          </w:tcPr>
          <w:p w14:paraId="1E934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吉林银行股份有限公司长春博学路支行</w:t>
            </w:r>
          </w:p>
        </w:tc>
        <w:tc>
          <w:tcPr>
            <w:tcW w:w="751" w:type="dxa"/>
            <w:vAlign w:val="center"/>
          </w:tcPr>
          <w:p w14:paraId="32DE4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313241020392</w:t>
            </w:r>
          </w:p>
        </w:tc>
        <w:tc>
          <w:tcPr>
            <w:tcW w:w="1314" w:type="dxa"/>
            <w:vAlign w:val="center"/>
          </w:tcPr>
          <w:p w14:paraId="6A2D9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2024-08</w:t>
            </w:r>
          </w:p>
        </w:tc>
        <w:tc>
          <w:tcPr>
            <w:tcW w:w="1073" w:type="dxa"/>
            <w:vAlign w:val="center"/>
          </w:tcPr>
          <w:p w14:paraId="54C4F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vAlign w:val="center"/>
          </w:tcPr>
          <w:p w14:paraId="61587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67652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  <w:jc w:val="center"/>
        </w:trPr>
        <w:tc>
          <w:tcPr>
            <w:tcW w:w="1118" w:type="dxa"/>
            <w:vAlign w:val="center"/>
          </w:tcPr>
          <w:p w14:paraId="1984A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2A13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秦*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7BFE0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和龙市崇善镇综合服务中心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59B9A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CF0F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2024.6.20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3407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和龙农村商业银行股份有限公司文化分理处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44D12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314249601116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6414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2024-08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EC01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240" w:leftChars="0" w:hanging="240" w:hangingChars="1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vAlign w:val="center"/>
          </w:tcPr>
          <w:p w14:paraId="14048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5B1EB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18" w:type="dxa"/>
            <w:vAlign w:val="center"/>
          </w:tcPr>
          <w:p w14:paraId="2EE87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93F1AF2"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孙*韩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726FD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和龙市南坪镇综合服务中心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4B12E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75CF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2024.6.20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9D82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白城农村商业银行股份有限公司岭下支行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6ABF7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314247000333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9C89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2024-08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68BD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vAlign w:val="center"/>
          </w:tcPr>
          <w:p w14:paraId="228CE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0BB77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18" w:type="dxa"/>
            <w:vAlign w:val="center"/>
          </w:tcPr>
          <w:p w14:paraId="6AAEC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A0A1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高*遥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184C9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和龙市南坪镇人民政府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7FE05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12B9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2024.6.25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54576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和龙农村商业银行股份有限公营业部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6A515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314249601010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2CC1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2024-08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7C35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vAlign w:val="center"/>
          </w:tcPr>
          <w:p w14:paraId="30F0A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08845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18" w:type="dxa"/>
            <w:vAlign w:val="center"/>
          </w:tcPr>
          <w:p w14:paraId="3B804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C077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何*元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759E8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和龙市崇善镇政府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4A2DA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AF93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2024.6.30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176F4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和龙农村商业银行股份有限公司文化分理处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11BFE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314249601116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5D3C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2024-08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40FF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vAlign w:val="center"/>
          </w:tcPr>
          <w:p w14:paraId="30DF1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6B554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118" w:type="dxa"/>
            <w:vAlign w:val="center"/>
          </w:tcPr>
          <w:p w14:paraId="6F43F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77FD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刘*歌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40C8C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和龙市人民医院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7CA29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6763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2024.6.21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1B63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延边农村商业银行股份有限公司营业部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0651C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314249000011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FC79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2024-07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A5D2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vAlign w:val="center"/>
          </w:tcPr>
          <w:p w14:paraId="1BF28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58372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118" w:type="dxa"/>
            <w:vAlign w:val="center"/>
          </w:tcPr>
          <w:p w14:paraId="440CF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DD19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袁*</w:t>
            </w:r>
          </w:p>
          <w:p w14:paraId="3B0B87A5"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289EA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和龙市东城镇综合服务中心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02DD8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68AD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2024.6.20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13CB1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和龙农村商业银行头道支行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10B29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402249650036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4863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2024-08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3909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vAlign w:val="center"/>
          </w:tcPr>
          <w:p w14:paraId="298FD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4B9D5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18" w:type="dxa"/>
            <w:vAlign w:val="center"/>
          </w:tcPr>
          <w:p w14:paraId="469AD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AA91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曲*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09F8A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和龙市东城镇综合服务中心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64CD5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2F24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2024.6.20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1A03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和龙市农村信用合作联社头道信用社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7445E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402249650036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0D18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2024-08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4CA6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240" w:leftChars="0" w:hanging="240" w:hangingChars="1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vAlign w:val="center"/>
          </w:tcPr>
          <w:p w14:paraId="5FFF7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623D7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18" w:type="dxa"/>
            <w:vAlign w:val="center"/>
          </w:tcPr>
          <w:p w14:paraId="54672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26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2752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郭*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03306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和龙市福洞镇综合服务中心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0709F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C218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2024.6.26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8B0D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中国银行股份有限公司白城分行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5C611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104247460181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B1E7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2024-08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95CD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vAlign w:val="center"/>
          </w:tcPr>
          <w:p w14:paraId="666E3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0CF45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18" w:type="dxa"/>
            <w:vAlign w:val="center"/>
          </w:tcPr>
          <w:p w14:paraId="39B21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27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F7B4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王*明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3477F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和龙市福洞镇综合服务中心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47D82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003C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2024.6.26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816E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中国农业银行股份有限公司通榆县支行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7D6CE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103247882109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46E7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2024-08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0B82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vAlign w:val="center"/>
          </w:tcPr>
          <w:p w14:paraId="7659C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38412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18" w:type="dxa"/>
            <w:vAlign w:val="center"/>
          </w:tcPr>
          <w:p w14:paraId="673E6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28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CAD4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姜大朋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02639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和龙市福洞镇综合服务中心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61EDA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263C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2024.6.20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D508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中国农业银行股份有限公司白城洮北支行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6327E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103247085109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5423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2024-08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54BE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vAlign w:val="center"/>
          </w:tcPr>
          <w:p w14:paraId="67ED0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13033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18" w:type="dxa"/>
            <w:vAlign w:val="center"/>
          </w:tcPr>
          <w:p w14:paraId="71F1E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29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1028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刘*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1DA60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和龙市福洞镇综合服务中心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081FC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3D4A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2024.6.20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AB51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和龙商业银行股份有限公司福洞支行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47024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314249601069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3F9D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2024-08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0E807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vAlign w:val="center"/>
          </w:tcPr>
          <w:p w14:paraId="6CC0A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63665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18" w:type="dxa"/>
            <w:vAlign w:val="center"/>
          </w:tcPr>
          <w:p w14:paraId="63B0A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8003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申*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3C9F1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国网吉林省电力有限公司和龙市供电公司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5535D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2A9C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2024.6.18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E52E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中国邮政储蓄银行股份有限公司延吉市公园路支行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4FFD6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403249011117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0E6A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2024-08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5B06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vAlign w:val="center"/>
          </w:tcPr>
          <w:p w14:paraId="194EC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4E62E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18" w:type="dxa"/>
            <w:vAlign w:val="center"/>
          </w:tcPr>
          <w:p w14:paraId="65F42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31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3B1E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赵*博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4642C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国网吉林省电力有限公司和龙市供电公司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66105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6227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2024.6.18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BD52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中国邮政储蓄银行股份有限公司延吉市公园路支行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6512B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40329011117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133B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2024-08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DB28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240" w:leftChars="0" w:hanging="240" w:hangingChars="1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vAlign w:val="center"/>
          </w:tcPr>
          <w:p w14:paraId="62EF5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5C7AE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18" w:type="dxa"/>
            <w:vAlign w:val="center"/>
          </w:tcPr>
          <w:p w14:paraId="58C23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32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EF40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吴*霖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732C5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国网吉林省电力有限公司和龙市供电公司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4839D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A4DC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2024.6.30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15E9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中国邮政储蓄银行股份有限公司延吉市公园路支行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0C588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403249011117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7C5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2024-08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5F51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vAlign w:val="center"/>
          </w:tcPr>
          <w:p w14:paraId="00E3D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3E85D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18" w:type="dxa"/>
            <w:vAlign w:val="center"/>
          </w:tcPr>
          <w:p w14:paraId="1E6C7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33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4725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马*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4354C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吉林省烟草公司延边州和龙市分公司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42D00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0979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2024.6.20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7B70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敦化农村商业银行营业部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24FEF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314249330019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5146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2024-11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6844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vAlign w:val="center"/>
          </w:tcPr>
          <w:p w14:paraId="7D866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013C4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18" w:type="dxa"/>
            <w:vAlign w:val="center"/>
          </w:tcPr>
          <w:p w14:paraId="032F6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34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9AD9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李*昕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69C1A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吉林省烟草公司延边州和龙市分公司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6AC59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136B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2024.6.11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2EE9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中国工商银行股份有限公司四平站前支行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74B72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102243022038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A626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2024-11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84BA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vAlign w:val="center"/>
          </w:tcPr>
          <w:p w14:paraId="4DEEE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1419A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18" w:type="dxa"/>
            <w:vAlign w:val="center"/>
          </w:tcPr>
          <w:p w14:paraId="5840D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A1E8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李*浩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333EB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中国农业银行股份有限公司延边分行和龙支行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334C6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C805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2024.6.21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5C8F0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中国农业银行股份有限公司和龙市支行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7A474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103249635108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8B69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2024-07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1F70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vAlign w:val="center"/>
          </w:tcPr>
          <w:p w14:paraId="1AC5A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27DF9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18" w:type="dxa"/>
            <w:vAlign w:val="center"/>
          </w:tcPr>
          <w:p w14:paraId="431D4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36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EC27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张*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3617C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和龙邮政集团有限公司吉林省和龙市分公司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55F6D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C142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2024.6.21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1FE1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和龙农商行股份有限公司营业部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1AC64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314249601010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FA88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2024-08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AA35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vAlign w:val="center"/>
          </w:tcPr>
          <w:p w14:paraId="62780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44B17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18" w:type="dxa"/>
            <w:vAlign w:val="center"/>
          </w:tcPr>
          <w:p w14:paraId="2D19C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37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04D9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刘*雨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2F7BE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和龙市光明街道办事处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0678B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9F32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2025.6.20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50CB7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延边农村商业银行营业部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54807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314249000011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E622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2025-08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54FB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55F27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7D664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18" w:type="dxa"/>
            <w:vAlign w:val="center"/>
          </w:tcPr>
          <w:p w14:paraId="1F6EE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38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137C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刘*奇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0133D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吉林龙鑫药业有限公司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290BA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843C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2025.6.25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DF95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和龙农商行股份有限公司营业部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38A4E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314249601010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C461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2025-07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03966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52F14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2E23E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18" w:type="dxa"/>
            <w:vAlign w:val="center"/>
          </w:tcPr>
          <w:p w14:paraId="4C231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39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6680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徐*旭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252AE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吉林龙鑫药业有限公司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48D1B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0C52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2025.6.25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5A61C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和龙农商行股份有限公司营业部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6FACD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314249601010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F0FC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2025-07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2575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4BE0C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6B4ED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18" w:type="dxa"/>
            <w:vAlign w:val="center"/>
          </w:tcPr>
          <w:p w14:paraId="49F55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D5A6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马*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47FE1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吉林龙鑫药业有限公司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74098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42E3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2025.6.25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55197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农安农村商业银行前岗支行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566E0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314241002109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BEFA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2025-07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DFE5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4EA95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613DF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18" w:type="dxa"/>
            <w:vAlign w:val="center"/>
          </w:tcPr>
          <w:p w14:paraId="59B19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41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4DF8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陈*蝶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3AC8F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吉林龙鑫药业有限公司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26BE2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FCF6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2025.6.30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3631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和龙农村商业银行股份有限公司文化分理处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771DA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314249601116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2A5B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2025-07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590F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3F2D8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65A7D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18" w:type="dxa"/>
            <w:vAlign w:val="center"/>
          </w:tcPr>
          <w:p w14:paraId="3AB07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42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A802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张*帅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3D8B7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中国移动通讯集团吉林有限公司和龙分公司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7B532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A723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2025.6.24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F144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和龙农商行股份有限公司营业部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4A546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314249601010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11A2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2025-08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BFF6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240" w:leftChars="0" w:hanging="240" w:hangingChars="1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578AB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146E5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18" w:type="dxa"/>
            <w:vAlign w:val="center"/>
          </w:tcPr>
          <w:p w14:paraId="3EE3A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43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954F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胡*源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3F62A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国网吉林省电力有限公司和龙市供电公司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767DD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6FDB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2025.7.1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530D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中国建设银行股份有限公司和龙支行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27527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105249600506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F2D6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2025-08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3BA1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679D8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3EA5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18" w:type="dxa"/>
            <w:vAlign w:val="center"/>
          </w:tcPr>
          <w:p w14:paraId="041F0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44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CF68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卢*宇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7659E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吉林省和龙市八家子森工集团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366E6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4EEF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2025.6.27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144B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延边农村商业银行股份有限公司营业部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5A3EC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314249000011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65F2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2025-08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9BD8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1EC2C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27F05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18" w:type="dxa"/>
            <w:vAlign w:val="center"/>
          </w:tcPr>
          <w:p w14:paraId="503E3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45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D8BF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郑*彤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522EA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和龙市头道镇人民政府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3F746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E244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2025.6.19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B274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延边农村商业银行股份有限公司营业部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37408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314249000011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C161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2025-08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2B73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6F8BA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5D073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18" w:type="dxa"/>
            <w:vAlign w:val="center"/>
          </w:tcPr>
          <w:p w14:paraId="2235E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46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F0B7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杨*雯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1FB30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中国联合网络通信有限公司延边州分公司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74E28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C2C9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2025.6.20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AE9A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中国农业银行股份有限公司伊春乌马河支行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3301F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103271086330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8491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2025-08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64B3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61C49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0A8C2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18" w:type="dxa"/>
            <w:vAlign w:val="center"/>
          </w:tcPr>
          <w:p w14:paraId="7EFB6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47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E401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陈*男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30D77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和龙市头道镇综合服务中心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335B8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EF99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2025.6.20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A3DE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吉林和龙农村商业银行股份有限公司营业部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40789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314249601010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90A2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2025-8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FA0A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75F8A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484B4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18" w:type="dxa"/>
            <w:vAlign w:val="center"/>
          </w:tcPr>
          <w:p w14:paraId="4E427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48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A40E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王*娇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3C888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和龙市头道镇综合服务中心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0C8DB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52CB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2025.6.20</w:t>
            </w:r>
          </w:p>
        </w:tc>
        <w:tc>
          <w:tcPr>
            <w:tcW w:w="1189" w:type="dxa"/>
            <w:shd w:val="clear" w:color="auto" w:fill="auto"/>
            <w:vAlign w:val="bottom"/>
          </w:tcPr>
          <w:p w14:paraId="198E9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中国农业银行股份有限公司乾安县支行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4F8A9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103247974102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D224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2025-8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789D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240" w:leftChars="0" w:hanging="240" w:hangingChars="1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51C73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050C7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6125E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49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13DE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张*赫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30F1E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长白山森工集团和龙林业有限公司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61E50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EDBC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2025.7.1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2172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中国建设银行股份有限公司长春东莱南街支行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5E2F2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105241000604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EE24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2025-8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FFBA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73304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45BB1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5A955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5AA9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杜*健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0C6C2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国网吉林省电力有限公司和龙供电公司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05A52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102B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2025.6.23</w:t>
            </w:r>
          </w:p>
        </w:tc>
        <w:tc>
          <w:tcPr>
            <w:tcW w:w="1189" w:type="dxa"/>
            <w:shd w:val="clear" w:color="auto" w:fill="auto"/>
            <w:vAlign w:val="bottom"/>
          </w:tcPr>
          <w:p w14:paraId="377FA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中国邮政储蓄银行股份有限公司延吉市公园路支行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18BA2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403249011117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1908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2025-8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85C4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0B803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01691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6786D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51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FB62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曹*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7C54A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和龙市腾飞水利水电勘察设计有限责任公司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4F3AA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3C3F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2025.7.10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1244B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中国农业银行股份有限公司延吉东郊支行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561C8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103249031205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073E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2025-7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2D7B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0D3B4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2DB2E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5EEB7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52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FD8F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范*如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6DFB4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长白山森工八家子林业有限公司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12B1D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3732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2025.6.20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DE10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和龙农村商业银行股份有限公司八家子支行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173CB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314249601028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61A0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2025.8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19FD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3928A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4941C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5E089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53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59B6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刘*羽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052EE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吉林长白山森工八家子林业有限公司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1F84A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9CCA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2025.6.20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11AE8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和龙市农商行股份有限公司营业部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3850E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314249601010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9C6B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2025.8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5F01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46D18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22B17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72E77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54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CB74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郭*文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6965E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吉林长白山森工八家子林业有限公司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46AA2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0C30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2025.6.30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E0D9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和龙市农商行股份有限公司营业部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2FFCE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314249601010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A118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2025.8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DD82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240" w:leftChars="0" w:hanging="240" w:hangingChars="1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785E6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526BD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14FA3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55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128E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黄*嘉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5E5DF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吉林省烟草公司延边州公司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2AD6D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0759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2025.6.30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3254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交通银行延边天池路支行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111F6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301249002230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0F55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2025.8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6B15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519CD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2AA5D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5EDDD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56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8182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张*婷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1820C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中国邮政储蓄银行股份有限公司延边朝鲜族自治州支行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0D819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BA5F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2025.6.25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3407C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中国建设银行股份有限公司和龙支行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794B3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105249600506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AD90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2025.10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5E01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1AAED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254F1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052F9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57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3346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王*琦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635B0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国网吉林省电力有限公司和龙市供电公司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293C0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09FC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2025.6.20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591A4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中国邮政储蓄银行股份有限公司延吉市公园路支行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118C6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403249011117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14E4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2025.8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6D86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44704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63C41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215AA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58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C5FF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王*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4459E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国网吉林省电力有限公司和龙市供电公司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3FCBB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D16D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2025.6.24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5D8BC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中国工商银行股份有限公司长春公主岭支行营业室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53827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102243422115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E9AA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2025.8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0C2E2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49393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7F1A5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000AF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59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9B2D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王*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62798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延边光东朝鲜族民俗旅游服务有限公司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59DD2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  <w:p w14:paraId="508F91C7"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1151C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2025.6.25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5A8BA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和龙农商行股份有限公司营业部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3BE1C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314249601010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F9EC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2025.11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A4B5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615B9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1000                                  </w:t>
            </w:r>
          </w:p>
        </w:tc>
      </w:tr>
      <w:tr w14:paraId="5E1F6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300F9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47DE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李*扬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2A023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吉林长白山森工八家子林业有限公司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36984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  <w:p w14:paraId="32AF6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30F6B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2025.6.30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1620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和龙农村商业银行股份有限公司八家子支行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5BF28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314249601028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26BE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2025.8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58A0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7E0E2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1000  </w:t>
            </w:r>
          </w:p>
        </w:tc>
      </w:tr>
      <w:tr w14:paraId="4A107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6EF7E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61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4337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陈*晶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35202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吉林长白山森工八家子林业有限公司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3A250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  <w:p w14:paraId="5A5A8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76A33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2025.6.24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4B79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延边农村商业银行股份有限公司营业部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69709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314249000011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0509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2025.8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65CE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2A07A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1000  </w:t>
            </w:r>
          </w:p>
        </w:tc>
      </w:tr>
      <w:tr w14:paraId="74E42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43DCD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62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0A34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徐*聪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30F8C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吉林省烟草公司延边州公司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0A44F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  <w:p w14:paraId="369FB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67370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2025.6.20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54789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吉林银行白山八道江支行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4FC85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313246006017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E3F2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2025.8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9FB2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75ACD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1000  </w:t>
            </w:r>
          </w:p>
        </w:tc>
      </w:tr>
      <w:tr w14:paraId="42D2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79DD4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63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F8FF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任*欣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1E11C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中国工商银行股份有限公司延边朝鲜族自治州分行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74F46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  <w:p w14:paraId="5D502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25631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2025.6.20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36B2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中国农业银行敦化官地支行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4AA0B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103249339501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8F8E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2025.8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9C8D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54F2E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1000  </w:t>
            </w:r>
          </w:p>
        </w:tc>
      </w:tr>
      <w:tr w14:paraId="31719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0E34F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64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BD65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李*微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4899F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吉林长白山森工集团和龙林业有限公司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260F8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  <w:p w14:paraId="6790C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5A505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2025.6.20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57908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中国邮政储蓄银行股份有限公司和龙市支行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62003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403249616012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A739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2025.8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FAD7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41B05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1000  </w:t>
            </w:r>
          </w:p>
        </w:tc>
      </w:tr>
      <w:tr w14:paraId="33196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0E521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65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ED37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孙*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4DEBA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中国农业银行股份有限公司延边分行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4EB00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大学本科</w:t>
            </w:r>
          </w:p>
          <w:p w14:paraId="474AC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57A42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2025.6.30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F035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中国农业银行股份有限公司和龙市支行营业室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41FC1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103249635108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F873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2025.8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D882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3EBFF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1000  </w:t>
            </w:r>
          </w:p>
        </w:tc>
      </w:tr>
    </w:tbl>
    <w:p w14:paraId="64A1B0FF">
      <w:pPr>
        <w:keepNext w:val="0"/>
        <w:keepLines w:val="0"/>
        <w:pageBreakBefore w:val="0"/>
        <w:widowControl/>
        <w:wordWrap/>
        <w:overflowPunct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贴</w:t>
      </w:r>
    </w:p>
    <w:p w14:paraId="5ABDA79D">
      <w:pPr>
        <w:keepNext w:val="0"/>
        <w:keepLines w:val="0"/>
        <w:pageBreakBefore w:val="0"/>
        <w:widowControl/>
        <w:wordWrap/>
        <w:overflowPunct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bookmarkEnd w:id="0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939E6">
    <w:pPr>
      <w:pStyle w:val="5"/>
      <w:jc w:val="center"/>
      <w:rPr>
        <w:rFonts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6FACC6">
                          <w:pPr>
                            <w:pStyle w:val="5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6FACC6">
                    <w:pPr>
                      <w:pStyle w:val="5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CC6"/>
    <w:rsid w:val="00047A28"/>
    <w:rsid w:val="000916C5"/>
    <w:rsid w:val="00205962"/>
    <w:rsid w:val="00266C70"/>
    <w:rsid w:val="003A1901"/>
    <w:rsid w:val="00406CC6"/>
    <w:rsid w:val="007E6113"/>
    <w:rsid w:val="014004B2"/>
    <w:rsid w:val="01A62C57"/>
    <w:rsid w:val="04646094"/>
    <w:rsid w:val="05327557"/>
    <w:rsid w:val="05D91AA8"/>
    <w:rsid w:val="06B046B9"/>
    <w:rsid w:val="08886560"/>
    <w:rsid w:val="08F4469A"/>
    <w:rsid w:val="0A212740"/>
    <w:rsid w:val="0CBD7E2C"/>
    <w:rsid w:val="0E887AD5"/>
    <w:rsid w:val="0EE6687B"/>
    <w:rsid w:val="0F4E768C"/>
    <w:rsid w:val="13A87D2E"/>
    <w:rsid w:val="14827EF7"/>
    <w:rsid w:val="149D2920"/>
    <w:rsid w:val="163F651F"/>
    <w:rsid w:val="185B714C"/>
    <w:rsid w:val="1A0B4735"/>
    <w:rsid w:val="1BE17309"/>
    <w:rsid w:val="1CAD4273"/>
    <w:rsid w:val="1D362EFA"/>
    <w:rsid w:val="1D4E4E78"/>
    <w:rsid w:val="1DB573D4"/>
    <w:rsid w:val="1FCA360B"/>
    <w:rsid w:val="217D7B3F"/>
    <w:rsid w:val="22427936"/>
    <w:rsid w:val="24885842"/>
    <w:rsid w:val="24897B8C"/>
    <w:rsid w:val="26510E31"/>
    <w:rsid w:val="26877E9C"/>
    <w:rsid w:val="28685E7C"/>
    <w:rsid w:val="2A2B4A8E"/>
    <w:rsid w:val="2AE277D6"/>
    <w:rsid w:val="2C1C51EE"/>
    <w:rsid w:val="2FD82C45"/>
    <w:rsid w:val="326B5C50"/>
    <w:rsid w:val="35FB29AD"/>
    <w:rsid w:val="36BE6EA2"/>
    <w:rsid w:val="36FF32AB"/>
    <w:rsid w:val="38484EB3"/>
    <w:rsid w:val="398C3287"/>
    <w:rsid w:val="3A337F3A"/>
    <w:rsid w:val="3AA9612A"/>
    <w:rsid w:val="3BD83575"/>
    <w:rsid w:val="3EAA3DE3"/>
    <w:rsid w:val="3EBA6FAF"/>
    <w:rsid w:val="3F487DFF"/>
    <w:rsid w:val="3F95729F"/>
    <w:rsid w:val="3FBE37BE"/>
    <w:rsid w:val="3FF37BBC"/>
    <w:rsid w:val="43386120"/>
    <w:rsid w:val="465737E0"/>
    <w:rsid w:val="47F52D97"/>
    <w:rsid w:val="4B6776B0"/>
    <w:rsid w:val="4D950505"/>
    <w:rsid w:val="4EEA3F81"/>
    <w:rsid w:val="4F056299"/>
    <w:rsid w:val="4F9D5EA0"/>
    <w:rsid w:val="504B0F36"/>
    <w:rsid w:val="50994AB6"/>
    <w:rsid w:val="5244278B"/>
    <w:rsid w:val="52687DD4"/>
    <w:rsid w:val="53E27C1B"/>
    <w:rsid w:val="565254DF"/>
    <w:rsid w:val="589A4A18"/>
    <w:rsid w:val="5ABD1C99"/>
    <w:rsid w:val="5BEB09F3"/>
    <w:rsid w:val="5C0F3E25"/>
    <w:rsid w:val="5C121CA4"/>
    <w:rsid w:val="5C7D4932"/>
    <w:rsid w:val="5DDA1056"/>
    <w:rsid w:val="5EC866E5"/>
    <w:rsid w:val="5F6F172E"/>
    <w:rsid w:val="5FB547FF"/>
    <w:rsid w:val="60823CD8"/>
    <w:rsid w:val="61390DE3"/>
    <w:rsid w:val="61A11CE9"/>
    <w:rsid w:val="62230D0D"/>
    <w:rsid w:val="62DC5DEE"/>
    <w:rsid w:val="62DE509E"/>
    <w:rsid w:val="656071F2"/>
    <w:rsid w:val="665D1942"/>
    <w:rsid w:val="666A61BA"/>
    <w:rsid w:val="67B11F87"/>
    <w:rsid w:val="6852097E"/>
    <w:rsid w:val="69A359C4"/>
    <w:rsid w:val="69DA57C5"/>
    <w:rsid w:val="69E94112"/>
    <w:rsid w:val="6AC64F76"/>
    <w:rsid w:val="6D182493"/>
    <w:rsid w:val="6E1F5E9D"/>
    <w:rsid w:val="71824DB1"/>
    <w:rsid w:val="72404633"/>
    <w:rsid w:val="734858D3"/>
    <w:rsid w:val="744724A9"/>
    <w:rsid w:val="74F51AB0"/>
    <w:rsid w:val="764346F2"/>
    <w:rsid w:val="797E5F0F"/>
    <w:rsid w:val="7A22564E"/>
    <w:rsid w:val="7BA40CA5"/>
    <w:rsid w:val="7C0247B3"/>
    <w:rsid w:val="7D043889"/>
    <w:rsid w:val="7F69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2"/>
    <w:semiHidden/>
    <w:qFormat/>
    <w:uiPriority w:val="0"/>
  </w:style>
  <w:style w:type="paragraph" w:styleId="3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4">
    <w:name w:val="index 5"/>
    <w:basedOn w:val="1"/>
    <w:next w:val="1"/>
    <w:qFormat/>
    <w:uiPriority w:val="0"/>
    <w:pPr>
      <w:ind w:left="800" w:leftChars="800"/>
    </w:pPr>
  </w:style>
  <w:style w:type="paragraph" w:styleId="5">
    <w:name w:val="footer"/>
    <w:basedOn w:val="1"/>
    <w:link w:val="11"/>
    <w:unhideWhenUsed/>
    <w:qFormat/>
    <w:uiPriority w:val="0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paragraph" w:styleId="6">
    <w:name w:val="header"/>
    <w:basedOn w:val="1"/>
    <w:link w:val="10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  <w:sz w:val="24"/>
      <w:lang w:eastAsia="zh-CN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正文文本 Char"/>
    <w:basedOn w:val="9"/>
    <w:link w:val="2"/>
    <w:semiHidden/>
    <w:qFormat/>
    <w:uiPriority w:val="0"/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customStyle="1" w:styleId="13">
    <w:name w:val="样式 正文11 + 首行缩进:  2 字符"/>
    <w:qFormat/>
    <w:uiPriority w:val="0"/>
    <w:pPr>
      <w:spacing w:line="500" w:lineRule="exact"/>
      <w:ind w:firstLine="560" w:firstLineChars="200"/>
    </w:pPr>
    <w:rPr>
      <w:rFonts w:ascii="宋体" w:hAnsi="宋体" w:eastAsia="仿宋_GB2312" w:cs="宋体"/>
      <w:color w:val="00000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2919</Words>
  <Characters>4794</Characters>
  <Lines>19</Lines>
  <Paragraphs>5</Paragraphs>
  <TotalTime>5</TotalTime>
  <ScaleCrop>false</ScaleCrop>
  <LinksUpToDate>false</LinksUpToDate>
  <CharactersWithSpaces>5323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2024-07-26T07:02:00Z</dcterms:created>
  <dc:creator>Dell</dc:creator>
  <cp:lastModifiedBy>ddengee</cp:lastModifiedBy>
  <dcterms:modified xsi:type="dcterms:W3CDTF">2026-01-13T01:19:34Z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342535BC51AC4B9CA68CCBDD0EC5AE40_12</vt:lpwstr>
  </property>
  <property fmtid="{D5CDD505-2E9C-101B-9397-08002B2CF9AE}" pid="4" name="KSOTemplateDocerSaveRecord">
    <vt:lpwstr>eyJoZGlkIjoiYjRhYjE0YWIwMWIyYmU3ZTVhOGMzZmQzMzE5NDBkZWIiLCJ1c2VySWQiOiI2NjYzMjIxODMifQ==</vt:lpwstr>
  </property>
</Properties>
</file>